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3E" w:rsidRDefault="00DB743E">
      <w:bookmarkStart w:id="0" w:name="_GoBack"/>
      <w:bookmarkEnd w:id="0"/>
      <w:r>
        <w:t xml:space="preserve">Escribe la información que se pide con tus datos y las </w:t>
      </w:r>
      <w:r w:rsidR="004E6F53">
        <w:t>materias que presentarás en perí</w:t>
      </w:r>
      <w:r>
        <w:t>odo de ampliación: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/>
        </w:tc>
        <w:tc>
          <w:tcPr>
            <w:tcW w:w="1513" w:type="dxa"/>
          </w:tcPr>
          <w:p w:rsidR="00DB743E" w:rsidRDefault="00DB743E">
            <w:r>
              <w:t xml:space="preserve">Alumna(o): </w:t>
            </w:r>
          </w:p>
        </w:tc>
        <w:tc>
          <w:tcPr>
            <w:tcW w:w="6662" w:type="dxa"/>
          </w:tcPr>
          <w:p w:rsidR="00DB743E" w:rsidRDefault="00DB743E"/>
        </w:tc>
      </w:tr>
      <w:tr w:rsidR="00DB743E" w:rsidTr="00DB743E">
        <w:tc>
          <w:tcPr>
            <w:tcW w:w="438" w:type="dxa"/>
          </w:tcPr>
          <w:p w:rsidR="00DB743E" w:rsidRDefault="00DB743E"/>
        </w:tc>
        <w:tc>
          <w:tcPr>
            <w:tcW w:w="1513" w:type="dxa"/>
          </w:tcPr>
          <w:p w:rsidR="00DB743E" w:rsidRDefault="00DB743E">
            <w:r>
              <w:t xml:space="preserve">Matricula: </w:t>
            </w:r>
          </w:p>
        </w:tc>
        <w:tc>
          <w:tcPr>
            <w:tcW w:w="6662" w:type="dxa"/>
          </w:tcPr>
          <w:p w:rsidR="00DB743E" w:rsidRDefault="00DB743E"/>
        </w:tc>
      </w:tr>
    </w:tbl>
    <w:p w:rsidR="00DB743E" w:rsidRDefault="00DB7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 w:rsidP="00065F99">
            <w:r>
              <w:t>1</w:t>
            </w:r>
          </w:p>
        </w:tc>
        <w:tc>
          <w:tcPr>
            <w:tcW w:w="1513" w:type="dxa"/>
          </w:tcPr>
          <w:p w:rsidR="00DB743E" w:rsidRDefault="00DB743E" w:rsidP="00065F99">
            <w:r>
              <w:t xml:space="preserve">Materia: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Clave: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Grupo: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>Docente:</w:t>
            </w:r>
          </w:p>
        </w:tc>
        <w:tc>
          <w:tcPr>
            <w:tcW w:w="6662" w:type="dxa"/>
          </w:tcPr>
          <w:p w:rsidR="00DB743E" w:rsidRDefault="00DB743E" w:rsidP="00065F99"/>
        </w:tc>
      </w:tr>
    </w:tbl>
    <w:p w:rsidR="00DB743E" w:rsidRDefault="00DB7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 w:rsidP="00065F99">
            <w:r>
              <w:t>2</w:t>
            </w:r>
          </w:p>
        </w:tc>
        <w:tc>
          <w:tcPr>
            <w:tcW w:w="1513" w:type="dxa"/>
          </w:tcPr>
          <w:p w:rsidR="00DB743E" w:rsidRDefault="00DB743E" w:rsidP="00065F99">
            <w:r>
              <w:t xml:space="preserve">Materia: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Clave: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Grupo: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>Docente:</w:t>
            </w:r>
          </w:p>
        </w:tc>
        <w:tc>
          <w:tcPr>
            <w:tcW w:w="6662" w:type="dxa"/>
          </w:tcPr>
          <w:p w:rsidR="00DB743E" w:rsidRDefault="00DB743E" w:rsidP="00065F99"/>
        </w:tc>
      </w:tr>
    </w:tbl>
    <w:p w:rsidR="00DB743E" w:rsidRDefault="00DB7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 w:rsidP="00065F99">
            <w:r>
              <w:t>3</w:t>
            </w:r>
          </w:p>
        </w:tc>
        <w:tc>
          <w:tcPr>
            <w:tcW w:w="1513" w:type="dxa"/>
          </w:tcPr>
          <w:p w:rsidR="00DB743E" w:rsidRDefault="00DB743E" w:rsidP="00065F99">
            <w:r>
              <w:t xml:space="preserve">Materia: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Clave: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Grupo: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>Docente:</w:t>
            </w:r>
          </w:p>
        </w:tc>
        <w:tc>
          <w:tcPr>
            <w:tcW w:w="6662" w:type="dxa"/>
          </w:tcPr>
          <w:p w:rsidR="00DB743E" w:rsidRDefault="00DB743E" w:rsidP="00065F99"/>
        </w:tc>
      </w:tr>
    </w:tbl>
    <w:p w:rsidR="00DB743E" w:rsidRDefault="00DB743E" w:rsidP="00DB7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 w:rsidP="00065F99">
            <w:r>
              <w:t>4</w:t>
            </w:r>
          </w:p>
        </w:tc>
        <w:tc>
          <w:tcPr>
            <w:tcW w:w="1513" w:type="dxa"/>
          </w:tcPr>
          <w:p w:rsidR="00DB743E" w:rsidRDefault="00DB743E" w:rsidP="00065F99">
            <w:r>
              <w:t xml:space="preserve">Materia: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Clave: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Grupo: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>Docente:</w:t>
            </w:r>
          </w:p>
        </w:tc>
        <w:tc>
          <w:tcPr>
            <w:tcW w:w="6662" w:type="dxa"/>
          </w:tcPr>
          <w:p w:rsidR="00DB743E" w:rsidRDefault="00DB743E" w:rsidP="00065F99"/>
        </w:tc>
      </w:tr>
    </w:tbl>
    <w:p w:rsidR="00DB743E" w:rsidRDefault="00DB743E" w:rsidP="00DB74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1513"/>
        <w:gridCol w:w="6662"/>
      </w:tblGrid>
      <w:tr w:rsidR="00DB743E" w:rsidTr="00DB743E">
        <w:tc>
          <w:tcPr>
            <w:tcW w:w="438" w:type="dxa"/>
          </w:tcPr>
          <w:p w:rsidR="00DB743E" w:rsidRDefault="00DB743E" w:rsidP="00065F99">
            <w:r>
              <w:t>5</w:t>
            </w:r>
          </w:p>
        </w:tc>
        <w:tc>
          <w:tcPr>
            <w:tcW w:w="1513" w:type="dxa"/>
          </w:tcPr>
          <w:p w:rsidR="00DB743E" w:rsidRDefault="00DB743E" w:rsidP="00065F99">
            <w:r>
              <w:t xml:space="preserve">Materia: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Clave: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 xml:space="preserve">Grupo: </w:t>
            </w:r>
          </w:p>
        </w:tc>
        <w:tc>
          <w:tcPr>
            <w:tcW w:w="6662" w:type="dxa"/>
          </w:tcPr>
          <w:p w:rsidR="00DB743E" w:rsidRDefault="00DB743E" w:rsidP="00065F99"/>
        </w:tc>
      </w:tr>
      <w:tr w:rsidR="00DB743E" w:rsidTr="00DB743E">
        <w:tc>
          <w:tcPr>
            <w:tcW w:w="438" w:type="dxa"/>
          </w:tcPr>
          <w:p w:rsidR="00DB743E" w:rsidRDefault="00DB743E" w:rsidP="00065F99"/>
        </w:tc>
        <w:tc>
          <w:tcPr>
            <w:tcW w:w="1513" w:type="dxa"/>
          </w:tcPr>
          <w:p w:rsidR="00DB743E" w:rsidRDefault="00DB743E" w:rsidP="00065F99">
            <w:r>
              <w:t>Docente:</w:t>
            </w:r>
          </w:p>
        </w:tc>
        <w:tc>
          <w:tcPr>
            <w:tcW w:w="6662" w:type="dxa"/>
          </w:tcPr>
          <w:p w:rsidR="00DB743E" w:rsidRDefault="00DB743E" w:rsidP="00065F99"/>
        </w:tc>
      </w:tr>
    </w:tbl>
    <w:p w:rsidR="00DB743E" w:rsidRDefault="00DB743E" w:rsidP="00DB743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</w:tblGrid>
      <w:tr w:rsidR="00466F80" w:rsidTr="00466F80">
        <w:trPr>
          <w:jc w:val="center"/>
        </w:trPr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F80" w:rsidRDefault="00466F80" w:rsidP="00466F80">
            <w:pPr>
              <w:jc w:val="center"/>
            </w:pPr>
          </w:p>
        </w:tc>
      </w:tr>
      <w:tr w:rsidR="00466F80" w:rsidTr="00466F80">
        <w:trPr>
          <w:jc w:val="center"/>
        </w:trPr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F80" w:rsidRDefault="00466F80" w:rsidP="00466F80">
            <w:pPr>
              <w:jc w:val="center"/>
            </w:pPr>
            <w:r>
              <w:t>Firma de alumna(o)</w:t>
            </w:r>
          </w:p>
        </w:tc>
      </w:tr>
    </w:tbl>
    <w:p w:rsidR="00466F80" w:rsidRDefault="00466F80" w:rsidP="004E6F53"/>
    <w:sectPr w:rsidR="00466F80" w:rsidSect="001C70F9">
      <w:headerReference w:type="default" r:id="rId7"/>
      <w:footerReference w:type="default" r:id="rId8"/>
      <w:pgSz w:w="12240" w:h="15840"/>
      <w:pgMar w:top="709" w:right="20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E9" w:rsidRDefault="00A36DE9" w:rsidP="00DB743E">
      <w:pPr>
        <w:spacing w:after="0" w:line="240" w:lineRule="auto"/>
      </w:pPr>
      <w:r>
        <w:separator/>
      </w:r>
    </w:p>
  </w:endnote>
  <w:endnote w:type="continuationSeparator" w:id="0">
    <w:p w:rsidR="00A36DE9" w:rsidRDefault="00A36DE9" w:rsidP="00DB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0" w:rsidRDefault="00466F80" w:rsidP="004F01B9">
    <w:pPr>
      <w:spacing w:after="0" w:line="240" w:lineRule="auto"/>
    </w:pPr>
    <w:r>
      <w:t>*</w:t>
    </w:r>
    <w:r w:rsidRPr="00466F80">
      <w:rPr>
        <w:b/>
      </w:rPr>
      <w:t>Firma</w:t>
    </w:r>
    <w:r>
      <w:t xml:space="preserve"> el documento y llenarlo a </w:t>
    </w:r>
    <w:r w:rsidRPr="00466F80">
      <w:rPr>
        <w:b/>
      </w:rPr>
      <w:t>computadora</w:t>
    </w:r>
  </w:p>
  <w:p w:rsidR="00466F80" w:rsidRDefault="00466F80" w:rsidP="004F01B9">
    <w:pPr>
      <w:spacing w:after="0" w:line="240" w:lineRule="auto"/>
    </w:pPr>
    <w:r>
      <w:t xml:space="preserve">**Convertir el documento en </w:t>
    </w:r>
    <w:r w:rsidRPr="00466F80">
      <w:rPr>
        <w:b/>
      </w:rPr>
      <w:t>archivo PDF</w:t>
    </w:r>
    <w:r>
      <w:t xml:space="preserve"> y enviarlo</w:t>
    </w:r>
  </w:p>
  <w:p w:rsidR="00DB743E" w:rsidRDefault="00466F80" w:rsidP="004F01B9">
    <w:pPr>
      <w:spacing w:after="0" w:line="240" w:lineRule="auto"/>
    </w:pPr>
    <w:r>
      <w:t xml:space="preserve">** </w:t>
    </w:r>
    <w:r w:rsidR="00DB743E">
      <w:t>*</w:t>
    </w:r>
    <w:r w:rsidR="00695696">
      <w:t>P</w:t>
    </w:r>
    <w:r w:rsidR="00DB743E">
      <w:t>ara manejo interno de la FCSYP, con el fin de actualizar información y mejorar la gestión en el periodo de ampliación académica.</w:t>
    </w:r>
  </w:p>
  <w:p w:rsidR="001C70F9" w:rsidRDefault="004E6F53" w:rsidP="004F01B9">
    <w:pPr>
      <w:spacing w:after="0" w:line="240" w:lineRule="auto"/>
    </w:pPr>
    <w:r>
      <w:t xml:space="preserve">**** </w:t>
    </w:r>
    <w:r w:rsidRPr="004E6F53">
      <w:rPr>
        <w:b/>
      </w:rPr>
      <w:t>RECEPCIÓN DEL DOCUMENTO</w:t>
    </w:r>
    <w:r>
      <w:t xml:space="preserve">: HASTA EL DÍA </w:t>
    </w:r>
    <w:r w:rsidR="005D01D6">
      <w:rPr>
        <w:b/>
      </w:rPr>
      <w:t>24</w:t>
    </w:r>
    <w:r w:rsidRPr="004E6F53">
      <w:rPr>
        <w:b/>
      </w:rPr>
      <w:t xml:space="preserve"> DE JULIO DE 2020</w:t>
    </w:r>
    <w:r w:rsidR="001C70F9">
      <w:t>.</w:t>
    </w:r>
  </w:p>
  <w:p w:rsidR="00DB743E" w:rsidRDefault="00DB743E" w:rsidP="004F01B9">
    <w:pPr>
      <w:spacing w:after="0" w:line="240" w:lineRule="auto"/>
    </w:pPr>
    <w:r>
      <w:t>Envía el formato al correo</w:t>
    </w:r>
    <w:r w:rsidRPr="00466F80">
      <w:rPr>
        <w:sz w:val="24"/>
      </w:rPr>
      <w:t xml:space="preserve">: </w:t>
    </w:r>
    <w:r w:rsidR="00466F80" w:rsidRPr="004F01B9">
      <w:rPr>
        <w:b/>
        <w:sz w:val="28"/>
        <w:szCs w:val="26"/>
      </w:rPr>
      <w:t>fcsyp.mxl</w:t>
    </w:r>
    <w:r w:rsidRPr="004F01B9">
      <w:rPr>
        <w:b/>
        <w:sz w:val="28"/>
        <w:szCs w:val="26"/>
      </w:rPr>
      <w:t>@</w:t>
    </w:r>
    <w:r w:rsidR="00466F80" w:rsidRPr="004F01B9">
      <w:rPr>
        <w:b/>
        <w:sz w:val="28"/>
        <w:szCs w:val="26"/>
      </w:rPr>
      <w:t>uabc.edu.mx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E9" w:rsidRDefault="00A36DE9" w:rsidP="00DB743E">
      <w:pPr>
        <w:spacing w:after="0" w:line="240" w:lineRule="auto"/>
      </w:pPr>
      <w:r>
        <w:separator/>
      </w:r>
    </w:p>
  </w:footnote>
  <w:footnote w:type="continuationSeparator" w:id="0">
    <w:p w:rsidR="00A36DE9" w:rsidRDefault="00A36DE9" w:rsidP="00DB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3E" w:rsidRPr="00DB743E" w:rsidRDefault="001C70F9" w:rsidP="00DB743E">
    <w:pPr>
      <w:jc w:val="center"/>
      <w:rPr>
        <w:b/>
        <w:sz w:val="24"/>
      </w:rPr>
    </w:pPr>
    <w:r w:rsidRPr="00DB743E">
      <w:rPr>
        <w:noProof/>
        <w:sz w:val="24"/>
        <w:lang w:eastAsia="es-MX"/>
      </w:rPr>
      <w:drawing>
        <wp:anchor distT="0" distB="0" distL="114300" distR="114300" simplePos="0" relativeHeight="251659264" behindDoc="1" locked="0" layoutInCell="1" allowOverlap="1" wp14:anchorId="4A0CCBD5" wp14:editId="67F47ED2">
          <wp:simplePos x="0" y="0"/>
          <wp:positionH relativeFrom="column">
            <wp:posOffset>5558790</wp:posOffset>
          </wp:positionH>
          <wp:positionV relativeFrom="paragraph">
            <wp:posOffset>-125730</wp:posOffset>
          </wp:positionV>
          <wp:extent cx="819150" cy="819150"/>
          <wp:effectExtent l="0" t="0" r="0" b="0"/>
          <wp:wrapThrough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hrough>
          <wp:docPr id="2" name="Imagen 2" descr="C:\Users\López\Downloads\logofacultadfcsyp5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ópez\Downloads\logofacultadfcsyp5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6" t="8411" r="7476" b="8411"/>
                  <a:stretch/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43E">
      <w:rPr>
        <w:b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29B23354" wp14:editId="3467ECB7">
          <wp:simplePos x="0" y="0"/>
          <wp:positionH relativeFrom="column">
            <wp:posOffset>-832485</wp:posOffset>
          </wp:positionH>
          <wp:positionV relativeFrom="paragraph">
            <wp:posOffset>-144780</wp:posOffset>
          </wp:positionV>
          <wp:extent cx="653415" cy="933450"/>
          <wp:effectExtent l="0" t="0" r="0" b="0"/>
          <wp:wrapThrough wrapText="bothSides">
            <wp:wrapPolygon edited="0">
              <wp:start x="0" y="0"/>
              <wp:lineTo x="0" y="21159"/>
              <wp:lineTo x="20781" y="21159"/>
              <wp:lineTo x="20781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43E" w:rsidRPr="00DB743E">
      <w:rPr>
        <w:b/>
        <w:sz w:val="24"/>
      </w:rPr>
      <w:t xml:space="preserve">Confirmación de registro al </w:t>
    </w:r>
    <w:r w:rsidR="004E6F53">
      <w:rPr>
        <w:b/>
        <w:sz w:val="24"/>
      </w:rPr>
      <w:t>perí</w:t>
    </w:r>
    <w:r w:rsidR="00DB743E" w:rsidRPr="00DB743E">
      <w:rPr>
        <w:b/>
        <w:sz w:val="24"/>
      </w:rPr>
      <w:t>odo de ampliación académica de la FCSYP</w:t>
    </w:r>
  </w:p>
  <w:p w:rsidR="00DB743E" w:rsidRDefault="00DB743E" w:rsidP="001C70F9">
    <w:pPr>
      <w:jc w:val="both"/>
    </w:pPr>
    <w:r>
      <w:t>Por este medio hago patente mi intensión de cursar en periodo de ampliación académica las materias</w:t>
    </w:r>
    <w:r w:rsidR="00695696">
      <w:t xml:space="preserve"> </w:t>
    </w:r>
    <w:r>
      <w:t xml:space="preserve"> que </w:t>
    </w:r>
    <w:r w:rsidR="00695696">
      <w:t>en</w:t>
    </w:r>
    <w:r>
      <w:t xml:space="preserve"> periodo regular no me fue posible aprobar; comprometiéndome de manera responsable </w:t>
    </w:r>
    <w:r w:rsidR="00695696">
      <w:t xml:space="preserve">a </w:t>
    </w:r>
    <w:r>
      <w:t>superar mi situación de desventaja</w:t>
    </w:r>
    <w:r w:rsidR="00695696">
      <w:t xml:space="preserve">  académica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1"/>
    <w:rsid w:val="001C70F9"/>
    <w:rsid w:val="001F13F4"/>
    <w:rsid w:val="00466F80"/>
    <w:rsid w:val="004E6F53"/>
    <w:rsid w:val="004F01B9"/>
    <w:rsid w:val="00583BC8"/>
    <w:rsid w:val="005D01D6"/>
    <w:rsid w:val="005D4342"/>
    <w:rsid w:val="00695696"/>
    <w:rsid w:val="00A36DE9"/>
    <w:rsid w:val="00C76B55"/>
    <w:rsid w:val="00DB743E"/>
    <w:rsid w:val="00E9651F"/>
    <w:rsid w:val="00EE6471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43E"/>
  </w:style>
  <w:style w:type="paragraph" w:styleId="Piedepgina">
    <w:name w:val="footer"/>
    <w:basedOn w:val="Normal"/>
    <w:link w:val="PiedepginaCar"/>
    <w:uiPriority w:val="99"/>
    <w:unhideWhenUsed/>
    <w:rsid w:val="00DB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43E"/>
  </w:style>
  <w:style w:type="paragraph" w:styleId="Textodeglobo">
    <w:name w:val="Balloon Text"/>
    <w:basedOn w:val="Normal"/>
    <w:link w:val="TextodegloboCar"/>
    <w:uiPriority w:val="99"/>
    <w:semiHidden/>
    <w:unhideWhenUsed/>
    <w:rsid w:val="00D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43E"/>
  </w:style>
  <w:style w:type="paragraph" w:styleId="Piedepgina">
    <w:name w:val="footer"/>
    <w:basedOn w:val="Normal"/>
    <w:link w:val="PiedepginaCar"/>
    <w:uiPriority w:val="99"/>
    <w:unhideWhenUsed/>
    <w:rsid w:val="00DB7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43E"/>
  </w:style>
  <w:style w:type="paragraph" w:styleId="Textodeglobo">
    <w:name w:val="Balloon Text"/>
    <w:basedOn w:val="Normal"/>
    <w:link w:val="TextodegloboCar"/>
    <w:uiPriority w:val="99"/>
    <w:semiHidden/>
    <w:unhideWhenUsed/>
    <w:rsid w:val="00D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Gaeta</dc:creator>
  <cp:keywords/>
  <dc:description/>
  <cp:lastModifiedBy>Administrador</cp:lastModifiedBy>
  <cp:revision>12</cp:revision>
  <dcterms:created xsi:type="dcterms:W3CDTF">2020-06-26T21:48:00Z</dcterms:created>
  <dcterms:modified xsi:type="dcterms:W3CDTF">2020-07-03T17:59:00Z</dcterms:modified>
</cp:coreProperties>
</file>